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93C3" w14:textId="77777777" w:rsidR="00C11D8B" w:rsidRPr="005C7E9F" w:rsidRDefault="00DF73D7" w:rsidP="00297B4A">
      <w:pPr>
        <w:pStyle w:val="Kop1"/>
        <w:spacing w:line="480" w:lineRule="auto"/>
        <w:ind w:left="49" w:right="36"/>
        <w:rPr>
          <w:rFonts w:ascii="Arial" w:hAnsi="Arial" w:cs="Arial"/>
          <w:sz w:val="20"/>
          <w:szCs w:val="20"/>
        </w:rPr>
      </w:pPr>
      <w:bookmarkStart w:id="0" w:name="_Hlk141768933"/>
      <w:r w:rsidRPr="005C7E9F">
        <w:rPr>
          <w:rFonts w:ascii="Arial" w:hAnsi="Arial" w:cs="Arial"/>
          <w:sz w:val="20"/>
          <w:szCs w:val="20"/>
        </w:rPr>
        <w:t>GEGEVENS VAN DE AANVRAGER</w:t>
      </w:r>
    </w:p>
    <w:tbl>
      <w:tblPr>
        <w:tblStyle w:val="TableGrid"/>
        <w:tblW w:w="9074" w:type="dxa"/>
        <w:tblInd w:w="0" w:type="dxa"/>
        <w:tblCellMar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C11D8B" w:rsidRPr="005C7E9F" w14:paraId="64B8BD80" w14:textId="77777777">
        <w:trPr>
          <w:trHeight w:val="792"/>
        </w:trPr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84FDF" w14:textId="77777777" w:rsidR="00C11D8B" w:rsidRPr="005C7E9F" w:rsidRDefault="003D654E" w:rsidP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 xml:space="preserve">Naam </w:t>
            </w:r>
            <w:r w:rsidR="00297B4A" w:rsidRPr="005C7E9F">
              <w:rPr>
                <w:rFonts w:ascii="Arial" w:eastAsia="Verdana" w:hAnsi="Arial" w:cs="Arial"/>
                <w:sz w:val="20"/>
                <w:szCs w:val="20"/>
              </w:rPr>
              <w:t>van de organisatie</w:t>
            </w:r>
            <w:r w:rsidRPr="005C7E9F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3CE20C" w14:textId="77777777" w:rsidR="00C11D8B" w:rsidRPr="005C7E9F" w:rsidRDefault="00C11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8B" w:rsidRPr="005C7E9F" w14:paraId="7B3E8D4B" w14:textId="77777777">
        <w:trPr>
          <w:trHeight w:val="797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ABADB" w14:textId="77777777" w:rsidR="00C11D8B" w:rsidRPr="005C7E9F" w:rsidRDefault="001C1A63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Adres</w:t>
            </w:r>
            <w:r w:rsidR="003D654E" w:rsidRPr="005C7E9F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F37DB" w14:textId="77777777" w:rsidR="00C11D8B" w:rsidRPr="005C7E9F" w:rsidRDefault="00C11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D7" w:rsidRPr="005C7E9F" w14:paraId="4D9E1789" w14:textId="77777777">
        <w:trPr>
          <w:trHeight w:val="797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F740D" w14:textId="77777777" w:rsidR="00DF73D7" w:rsidRPr="005C7E9F" w:rsidRDefault="00DF73D7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Verantwoordelijke van de organisatie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3EFAA" w14:textId="77777777" w:rsidR="00DF73D7" w:rsidRPr="005C7E9F" w:rsidRDefault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8B" w:rsidRPr="005C7E9F" w14:paraId="4D9B8BD5" w14:textId="77777777">
        <w:trPr>
          <w:trHeight w:val="797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9C740" w14:textId="77777777" w:rsidR="00C11D8B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Telefoon</w:t>
            </w:r>
            <w:r w:rsidR="003D654E" w:rsidRPr="005C7E9F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DABFB" w14:textId="77777777" w:rsidR="00C11D8B" w:rsidRPr="005C7E9F" w:rsidRDefault="00C11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8B" w:rsidRPr="005C7E9F" w14:paraId="15D33E25" w14:textId="77777777">
        <w:trPr>
          <w:trHeight w:val="797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04770" w14:textId="77777777" w:rsidR="00C11D8B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E-mailadres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18475" w14:textId="77777777" w:rsidR="00C11D8B" w:rsidRPr="005C7E9F" w:rsidRDefault="00C11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D7" w:rsidRPr="005C7E9F" w14:paraId="000179D4" w14:textId="77777777">
        <w:trPr>
          <w:trHeight w:val="797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3C969" w14:textId="77777777" w:rsidR="00DF73D7" w:rsidRPr="005C7E9F" w:rsidRDefault="00DF73D7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Website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2B54A" w14:textId="77777777" w:rsidR="00DF73D7" w:rsidRPr="005C7E9F" w:rsidRDefault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8B" w:rsidRPr="005C7E9F" w14:paraId="43575EDC" w14:textId="77777777" w:rsidTr="00297B4A">
        <w:trPr>
          <w:trHeight w:val="56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B785B" w14:textId="77777777" w:rsidR="00C11D8B" w:rsidRPr="005C7E9F" w:rsidRDefault="00DF73D7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hAnsi="Arial" w:cs="Arial"/>
                <w:sz w:val="20"/>
                <w:szCs w:val="20"/>
              </w:rPr>
              <w:t>Juridische vorm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52810" w14:textId="77777777" w:rsidR="00C11D8B" w:rsidRPr="005C7E9F" w:rsidRDefault="001C1A63" w:rsidP="001C1A63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C7E9F">
              <w:rPr>
                <w:rFonts w:ascii="Arial" w:hAnsi="Arial" w:cs="Arial"/>
                <w:sz w:val="20"/>
                <w:szCs w:val="20"/>
              </w:rPr>
              <w:t xml:space="preserve"> Vzw</w:t>
            </w:r>
          </w:p>
          <w:p w14:paraId="364EF2E3" w14:textId="77777777" w:rsidR="001C1A63" w:rsidRPr="005C7E9F" w:rsidRDefault="001C1A63" w:rsidP="001C1A63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C7E9F">
              <w:rPr>
                <w:rFonts w:ascii="Arial" w:hAnsi="Arial" w:cs="Arial"/>
                <w:sz w:val="20"/>
                <w:szCs w:val="20"/>
              </w:rPr>
              <w:t xml:space="preserve"> Feitelijke vereniging</w:t>
            </w:r>
          </w:p>
          <w:p w14:paraId="0DC8B8B9" w14:textId="77777777" w:rsidR="001C1A63" w:rsidRPr="005C7E9F" w:rsidRDefault="001C1A63" w:rsidP="001C1A63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C7E9F">
              <w:rPr>
                <w:rFonts w:ascii="Arial" w:hAnsi="Arial" w:cs="Arial"/>
                <w:sz w:val="20"/>
                <w:szCs w:val="20"/>
              </w:rPr>
              <w:t xml:space="preserve"> Natuurlijke persoon</w:t>
            </w:r>
          </w:p>
          <w:p w14:paraId="686344E8" w14:textId="77777777" w:rsidR="001F7898" w:rsidRPr="005C7E9F" w:rsidRDefault="001F7898" w:rsidP="001C1A63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C7E9F">
              <w:rPr>
                <w:rFonts w:ascii="Arial" w:hAnsi="Arial" w:cs="Arial"/>
                <w:sz w:val="20"/>
                <w:szCs w:val="20"/>
              </w:rPr>
              <w:t xml:space="preserve"> Andere, namelijk: </w:t>
            </w:r>
          </w:p>
        </w:tc>
      </w:tr>
      <w:tr w:rsidR="00297B4A" w:rsidRPr="005C7E9F" w14:paraId="334450AD" w14:textId="77777777" w:rsidTr="00297B4A">
        <w:trPr>
          <w:trHeight w:val="56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EEAF4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hAnsi="Arial" w:cs="Arial"/>
                <w:sz w:val="20"/>
                <w:szCs w:val="20"/>
              </w:rPr>
              <w:t>Ondernemingsnummer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83BA0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A63" w:rsidRPr="005C7E9F" w14:paraId="4BF5D788" w14:textId="77777777" w:rsidTr="00297B4A">
        <w:trPr>
          <w:trHeight w:val="56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7D7BC" w14:textId="77777777" w:rsidR="001C1A63" w:rsidRPr="005C7E9F" w:rsidRDefault="001C1A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7E9F">
              <w:rPr>
                <w:rFonts w:ascii="Arial" w:hAnsi="Arial" w:cs="Arial"/>
                <w:sz w:val="20"/>
                <w:szCs w:val="20"/>
              </w:rPr>
              <w:t>Rijksregisternummer</w:t>
            </w:r>
            <w:r w:rsidR="00C6657A" w:rsidRPr="005C7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657A" w:rsidRPr="005C7E9F">
              <w:rPr>
                <w:rFonts w:ascii="Arial" w:hAnsi="Arial" w:cs="Arial"/>
                <w:i/>
                <w:sz w:val="20"/>
                <w:szCs w:val="20"/>
              </w:rPr>
              <w:t>(indien natuurlijke persoon of feitelijke vereniging)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C2DCD" w14:textId="77777777" w:rsidR="001C1A63" w:rsidRPr="005C7E9F" w:rsidRDefault="001C1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B4A" w:rsidRPr="005C7E9F" w14:paraId="3E0E9EA2" w14:textId="77777777" w:rsidTr="00297B4A">
        <w:trPr>
          <w:trHeight w:val="56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A4FE1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2B8C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B4A" w:rsidRPr="005C7E9F" w14:paraId="7931DA47" w14:textId="77777777" w:rsidTr="00297B4A">
        <w:trPr>
          <w:trHeight w:val="2945"/>
        </w:trPr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1E88198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hAnsi="Arial" w:cs="Arial"/>
                <w:sz w:val="20"/>
                <w:szCs w:val="20"/>
              </w:rPr>
              <w:t>Bestuurders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C08EC4" w14:textId="77777777" w:rsidR="00297B4A" w:rsidRPr="005C7E9F" w:rsidRDefault="0029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FD746" w14:textId="77777777" w:rsidR="00DF73D7" w:rsidRPr="005C7E9F" w:rsidRDefault="00DF73D7" w:rsidP="00DF73D7">
      <w:pPr>
        <w:rPr>
          <w:rFonts w:ascii="Arial" w:eastAsia="Verdana" w:hAnsi="Arial" w:cs="Arial"/>
          <w:color w:val="DBE5F1"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br w:type="page"/>
      </w:r>
    </w:p>
    <w:p w14:paraId="1142471D" w14:textId="77777777" w:rsidR="00297B4A" w:rsidRPr="005C7E9F" w:rsidRDefault="00297B4A" w:rsidP="00297B4A">
      <w:pPr>
        <w:pStyle w:val="Kop1"/>
        <w:spacing w:line="480" w:lineRule="auto"/>
        <w:ind w:left="49" w:right="36"/>
        <w:rPr>
          <w:rFonts w:ascii="Arial" w:hAnsi="Arial" w:cs="Arial"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lastRenderedPageBreak/>
        <w:t>EVALUATIE</w:t>
      </w:r>
    </w:p>
    <w:p w14:paraId="36AEDD3B" w14:textId="77777777" w:rsidR="00297B4A" w:rsidRPr="005C7E9F" w:rsidRDefault="00297B4A" w:rsidP="00297B4A">
      <w:pPr>
        <w:pStyle w:val="1Vraag"/>
        <w:rPr>
          <w:rFonts w:ascii="Arial" w:hAnsi="Arial" w:cs="Arial"/>
          <w:sz w:val="20"/>
        </w:rPr>
      </w:pPr>
      <w:r w:rsidRPr="005C7E9F">
        <w:rPr>
          <w:rFonts w:ascii="Arial" w:hAnsi="Arial" w:cs="Arial"/>
          <w:sz w:val="20"/>
        </w:rPr>
        <w:t xml:space="preserve">Geef aan op welke doelstelling, actieplan of actie van het </w:t>
      </w:r>
      <w:proofErr w:type="spellStart"/>
      <w:r w:rsidRPr="005C7E9F">
        <w:rPr>
          <w:rFonts w:ascii="Arial" w:hAnsi="Arial" w:cs="Arial"/>
          <w:sz w:val="20"/>
        </w:rPr>
        <w:t>Ninoofse</w:t>
      </w:r>
      <w:proofErr w:type="spellEnd"/>
      <w:r w:rsidRPr="005C7E9F">
        <w:rPr>
          <w:rFonts w:ascii="Arial" w:hAnsi="Arial" w:cs="Arial"/>
          <w:sz w:val="20"/>
        </w:rPr>
        <w:t xml:space="preserve"> meerjarenplan 2020 - 2025 uw project inspeelt.</w:t>
      </w:r>
      <w:r w:rsidR="00DF73D7" w:rsidRPr="005C7E9F">
        <w:rPr>
          <w:rFonts w:ascii="Arial" w:hAnsi="Arial" w:cs="Arial"/>
          <w:sz w:val="20"/>
        </w:rPr>
        <w:t xml:space="preserve"> In welke mate draagt het project bij aan de versterking van deze </w:t>
      </w:r>
      <w:r w:rsidR="00600BEC" w:rsidRPr="005C7E9F">
        <w:rPr>
          <w:rFonts w:ascii="Arial" w:hAnsi="Arial" w:cs="Arial"/>
          <w:sz w:val="20"/>
        </w:rPr>
        <w:t>doelstelling</w:t>
      </w:r>
      <w:r w:rsidR="00DF73D7" w:rsidRPr="005C7E9F">
        <w:rPr>
          <w:rFonts w:ascii="Arial" w:hAnsi="Arial" w:cs="Arial"/>
          <w:sz w:val="20"/>
        </w:rPr>
        <w:t>?</w:t>
      </w:r>
    </w:p>
    <w:p w14:paraId="6D69F506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14E9EA28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CC8C77C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D99E0C5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4350E82B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11E7842E" w14:textId="77777777" w:rsidR="00C11D8B" w:rsidRPr="005C7E9F" w:rsidRDefault="00C11D8B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79C681EB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4F7310D4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0C59639E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5C4F6CA1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6E073A39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26517F77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1F93BB4B" w14:textId="77777777" w:rsidR="00297B4A" w:rsidRPr="005C7E9F" w:rsidRDefault="00297B4A" w:rsidP="00297B4A">
      <w:pPr>
        <w:pStyle w:val="1Vraag"/>
        <w:rPr>
          <w:rFonts w:ascii="Arial" w:hAnsi="Arial" w:cs="Arial"/>
          <w:sz w:val="20"/>
        </w:rPr>
      </w:pPr>
      <w:r w:rsidRPr="005C7E9F">
        <w:rPr>
          <w:rFonts w:ascii="Arial" w:hAnsi="Arial" w:cs="Arial"/>
          <w:sz w:val="20"/>
        </w:rPr>
        <w:t xml:space="preserve">Zijn de doelstellingen zoals initieel beschreven in de overeenkomst bereikt? Indien niet, geef de reden waarom dit niet gebeurd is. </w:t>
      </w:r>
    </w:p>
    <w:p w14:paraId="0184F588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4CC083E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2652851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7DC858AE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9FF0054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16BC5D53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53550594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7FC3E317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18EBF1E1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2EAAF66B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6FBC2AC1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20C11DAF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2B9C87E2" w14:textId="77777777" w:rsidR="00297B4A" w:rsidRPr="005C7E9F" w:rsidRDefault="00297B4A" w:rsidP="00261A4E">
      <w:pPr>
        <w:pStyle w:val="1Vraag"/>
        <w:jc w:val="both"/>
        <w:rPr>
          <w:rFonts w:ascii="Arial" w:hAnsi="Arial" w:cs="Arial"/>
          <w:sz w:val="20"/>
        </w:rPr>
      </w:pPr>
      <w:r w:rsidRPr="005C7E9F">
        <w:rPr>
          <w:rFonts w:ascii="Arial" w:hAnsi="Arial" w:cs="Arial"/>
          <w:sz w:val="20"/>
        </w:rPr>
        <w:t>Welke concrete acties werden ondernomen zoals initieel beschreven in de overeenkomst? Gebeurden alle acties zoals gepland? Indien niet, geef de reden waarom dit niet gebeurd is.</w:t>
      </w:r>
    </w:p>
    <w:p w14:paraId="2F15C39E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70FE480E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61F421C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58382448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7CD4BE83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89D9810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20DF43A7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30332D18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3655B9E0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11C89D25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584154F4" w14:textId="77777777" w:rsidR="00297B4A" w:rsidRPr="005C7E9F" w:rsidRDefault="00297B4A" w:rsidP="00297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5D64FD8A" w14:textId="2760744D" w:rsidR="00923FC5" w:rsidRDefault="00923FC5">
      <w:pPr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b/>
          <w:bCs/>
          <w:sz w:val="20"/>
          <w:szCs w:val="20"/>
        </w:rPr>
        <w:br w:type="page"/>
      </w:r>
    </w:p>
    <w:p w14:paraId="065F7C5D" w14:textId="77777777" w:rsidR="00297B4A" w:rsidRPr="005C7E9F" w:rsidRDefault="00DF73D7" w:rsidP="00297B4A">
      <w:pPr>
        <w:pStyle w:val="1Vraag"/>
        <w:rPr>
          <w:rFonts w:ascii="Arial" w:hAnsi="Arial" w:cs="Arial"/>
          <w:sz w:val="20"/>
        </w:rPr>
      </w:pPr>
      <w:r w:rsidRPr="005C7E9F">
        <w:rPr>
          <w:rFonts w:ascii="Arial" w:hAnsi="Arial" w:cs="Arial"/>
          <w:sz w:val="20"/>
        </w:rPr>
        <w:lastRenderedPageBreak/>
        <w:t>Evalueer de impact van de werking. Bewijs – indien mogelijk – aan de hand van indicatoren</w:t>
      </w:r>
    </w:p>
    <w:p w14:paraId="1832BE79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DC1F4C2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44D79749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1DD39913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59A4214D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89E780B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426FF525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5C1C5A4A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46C0BE85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6B59D4E6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70495A90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49242C71" w14:textId="77777777" w:rsidR="00DF73D7" w:rsidRPr="005C7E9F" w:rsidRDefault="00DF73D7" w:rsidP="00DF7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Verdana" w:hAnsi="Arial" w:cs="Arial"/>
          <w:sz w:val="20"/>
          <w:szCs w:val="20"/>
        </w:rPr>
      </w:pPr>
    </w:p>
    <w:p w14:paraId="0BC9B4B5" w14:textId="77777777" w:rsidR="00DF73D7" w:rsidRPr="005C7E9F" w:rsidRDefault="00DF73D7" w:rsidP="00DF73D7">
      <w:pPr>
        <w:rPr>
          <w:rFonts w:ascii="Arial" w:hAnsi="Arial" w:cs="Arial"/>
          <w:sz w:val="20"/>
          <w:szCs w:val="20"/>
        </w:rPr>
      </w:pPr>
    </w:p>
    <w:p w14:paraId="54264C6F" w14:textId="77777777" w:rsidR="00C11D8B" w:rsidRPr="005C7E9F" w:rsidRDefault="00297B4A" w:rsidP="00297B4A">
      <w:pPr>
        <w:pStyle w:val="Kop1"/>
        <w:spacing w:line="480" w:lineRule="auto"/>
        <w:ind w:left="49" w:right="37"/>
        <w:rPr>
          <w:rFonts w:ascii="Arial" w:hAnsi="Arial" w:cs="Arial"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t>BEWIJSSTUKKEN</w:t>
      </w:r>
    </w:p>
    <w:p w14:paraId="5C4F1F81" w14:textId="77777777" w:rsidR="00297B4A" w:rsidRPr="005C7E9F" w:rsidRDefault="00297B4A">
      <w:pPr>
        <w:spacing w:after="224" w:line="251" w:lineRule="auto"/>
        <w:ind w:left="-5" w:right="8" w:hanging="10"/>
        <w:rPr>
          <w:rFonts w:ascii="Arial" w:eastAsia="Segoe UI Symbol" w:hAnsi="Arial" w:cs="Arial"/>
          <w:sz w:val="20"/>
          <w:szCs w:val="20"/>
        </w:rPr>
      </w:pPr>
      <w:r w:rsidRPr="005C7E9F">
        <w:rPr>
          <w:rFonts w:ascii="Arial" w:eastAsia="Segoe UI Symbol" w:hAnsi="Arial" w:cs="Arial"/>
          <w:sz w:val="20"/>
          <w:szCs w:val="20"/>
        </w:rPr>
        <w:t>De aanvrager verklaart de volgende bewijsstukken toegevoegd te hebben aan deze aanvraag:</w:t>
      </w:r>
    </w:p>
    <w:p w14:paraId="62788841" w14:textId="77777777" w:rsidR="00297B4A" w:rsidRPr="005C7E9F" w:rsidRDefault="003D654E" w:rsidP="000B1546">
      <w:pPr>
        <w:spacing w:after="196" w:line="252" w:lineRule="auto"/>
        <w:ind w:left="578" w:right="6" w:hanging="11"/>
        <w:rPr>
          <w:rFonts w:ascii="Arial" w:eastAsia="Verdana" w:hAnsi="Arial" w:cs="Arial"/>
          <w:sz w:val="20"/>
          <w:szCs w:val="20"/>
        </w:rPr>
      </w:pPr>
      <w:r w:rsidRPr="005C7E9F">
        <w:rPr>
          <w:rFonts w:ascii="Arial" w:eastAsia="Verdana" w:hAnsi="Arial" w:cs="Arial"/>
          <w:sz w:val="20"/>
          <w:szCs w:val="20"/>
        </w:rPr>
        <w:t xml:space="preserve"> </w:t>
      </w:r>
      <w:r w:rsidR="00297B4A" w:rsidRPr="005C7E9F">
        <w:rPr>
          <w:rFonts w:ascii="Arial" w:eastAsia="Verdana" w:hAnsi="Arial" w:cs="Arial"/>
          <w:sz w:val="20"/>
          <w:szCs w:val="20"/>
        </w:rPr>
        <w:t>Jaarrekening (wet van 14 november 1983)</w:t>
      </w:r>
    </w:p>
    <w:p w14:paraId="45101123" w14:textId="77777777" w:rsidR="00C11D8B" w:rsidRPr="005C7E9F" w:rsidRDefault="003D654E" w:rsidP="000B1546">
      <w:pPr>
        <w:spacing w:after="196" w:line="252" w:lineRule="auto"/>
        <w:ind w:left="578" w:right="6" w:hanging="11"/>
        <w:rPr>
          <w:rFonts w:ascii="Arial" w:eastAsia="Verdana" w:hAnsi="Arial" w:cs="Arial"/>
          <w:sz w:val="20"/>
          <w:szCs w:val="20"/>
        </w:rPr>
      </w:pPr>
      <w:r w:rsidRPr="005C7E9F">
        <w:rPr>
          <w:rFonts w:ascii="Arial" w:eastAsia="Verdana" w:hAnsi="Arial" w:cs="Arial"/>
          <w:sz w:val="20"/>
          <w:szCs w:val="20"/>
        </w:rPr>
        <w:t xml:space="preserve"> </w:t>
      </w:r>
      <w:r w:rsidR="00297B4A" w:rsidRPr="005C7E9F">
        <w:rPr>
          <w:rFonts w:ascii="Arial" w:eastAsia="Verdana" w:hAnsi="Arial" w:cs="Arial"/>
          <w:sz w:val="20"/>
          <w:szCs w:val="20"/>
        </w:rPr>
        <w:t>Een rekeninguittreksel op 31 december van het voorafgaande jaar</w:t>
      </w:r>
    </w:p>
    <w:p w14:paraId="146E384B" w14:textId="77777777" w:rsidR="00297B4A" w:rsidRPr="005C7E9F" w:rsidRDefault="00297B4A" w:rsidP="000B1546">
      <w:pPr>
        <w:spacing w:after="196" w:line="252" w:lineRule="auto"/>
        <w:ind w:left="578" w:right="6" w:hanging="11"/>
        <w:rPr>
          <w:rFonts w:ascii="Arial" w:eastAsia="Verdana" w:hAnsi="Arial" w:cs="Arial"/>
          <w:sz w:val="20"/>
          <w:szCs w:val="20"/>
        </w:rPr>
      </w:pPr>
      <w:r w:rsidRPr="005C7E9F">
        <w:rPr>
          <w:rFonts w:ascii="Arial" w:eastAsia="Verdana" w:hAnsi="Arial" w:cs="Arial"/>
          <w:sz w:val="20"/>
          <w:szCs w:val="20"/>
        </w:rPr>
        <w:t> Een volledig en schematisch overzicht van de inkomsten en/of uitgaven m.b.t. het voorwerp van de subsidie</w:t>
      </w:r>
    </w:p>
    <w:p w14:paraId="63726126" w14:textId="77777777" w:rsidR="00C11D8B" w:rsidRPr="005C7E9F" w:rsidRDefault="00297B4A" w:rsidP="000B1546">
      <w:pPr>
        <w:spacing w:after="196" w:line="252" w:lineRule="auto"/>
        <w:ind w:left="578" w:right="6" w:hanging="11"/>
        <w:rPr>
          <w:rFonts w:ascii="Arial" w:hAnsi="Arial" w:cs="Arial"/>
          <w:sz w:val="20"/>
          <w:szCs w:val="20"/>
        </w:rPr>
      </w:pPr>
      <w:r w:rsidRPr="005C7E9F">
        <w:rPr>
          <w:rFonts w:ascii="Arial" w:eastAsia="Verdana" w:hAnsi="Arial" w:cs="Arial"/>
          <w:sz w:val="20"/>
          <w:szCs w:val="20"/>
        </w:rPr>
        <w:t xml:space="preserve"> Eventuele andere bewijsstukken (jaar- of activiteitenverslagen, facturen, folders, affiches, </w:t>
      </w:r>
      <w:r w:rsidR="00600BEC" w:rsidRPr="005C7E9F">
        <w:rPr>
          <w:rFonts w:ascii="Arial" w:eastAsia="Verdana" w:hAnsi="Arial" w:cs="Arial"/>
          <w:sz w:val="20"/>
          <w:szCs w:val="20"/>
        </w:rPr>
        <w:t>…)</w:t>
      </w:r>
    </w:p>
    <w:p w14:paraId="3605C8B8" w14:textId="77777777" w:rsidR="00C11D8B" w:rsidRPr="005C7E9F" w:rsidRDefault="003D654E">
      <w:pPr>
        <w:spacing w:after="0"/>
        <w:rPr>
          <w:rFonts w:ascii="Arial" w:hAnsi="Arial" w:cs="Arial"/>
          <w:sz w:val="20"/>
          <w:szCs w:val="20"/>
        </w:rPr>
      </w:pPr>
      <w:r w:rsidRPr="005C7E9F">
        <w:rPr>
          <w:rFonts w:ascii="Arial" w:eastAsia="Verdana" w:hAnsi="Arial" w:cs="Arial"/>
          <w:sz w:val="20"/>
          <w:szCs w:val="20"/>
        </w:rPr>
        <w:t xml:space="preserve"> </w:t>
      </w:r>
    </w:p>
    <w:p w14:paraId="16F2137D" w14:textId="77777777" w:rsidR="00DF73D7" w:rsidRPr="005C7E9F" w:rsidRDefault="00DF73D7" w:rsidP="00DF73D7">
      <w:pPr>
        <w:pStyle w:val="Kop1"/>
        <w:spacing w:line="480" w:lineRule="auto"/>
        <w:ind w:left="49" w:right="37"/>
        <w:rPr>
          <w:rFonts w:ascii="Arial" w:hAnsi="Arial" w:cs="Arial"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t>ONDERTEKENING</w:t>
      </w:r>
    </w:p>
    <w:p w14:paraId="5FE25150" w14:textId="77777777" w:rsidR="00C11D8B" w:rsidRPr="005C7E9F" w:rsidRDefault="003D654E">
      <w:pPr>
        <w:spacing w:after="454"/>
        <w:rPr>
          <w:rFonts w:ascii="Arial" w:hAnsi="Arial" w:cs="Arial"/>
          <w:b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t xml:space="preserve"> </w:t>
      </w:r>
      <w:r w:rsidR="00DF73D7" w:rsidRPr="005C7E9F">
        <w:rPr>
          <w:rFonts w:ascii="Arial" w:hAnsi="Arial" w:cs="Arial"/>
          <w:b/>
          <w:sz w:val="20"/>
          <w:szCs w:val="20"/>
        </w:rPr>
        <w:t>Namens de aanvrager</w:t>
      </w:r>
    </w:p>
    <w:tbl>
      <w:tblPr>
        <w:tblStyle w:val="TableGrid"/>
        <w:tblW w:w="9074" w:type="dxa"/>
        <w:tblInd w:w="0" w:type="dxa"/>
        <w:tblCellMar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3404"/>
        <w:gridCol w:w="5670"/>
      </w:tblGrid>
      <w:tr w:rsidR="00DF73D7" w:rsidRPr="005C7E9F" w14:paraId="2D9C24AB" w14:textId="77777777" w:rsidTr="00DF73D7">
        <w:trPr>
          <w:trHeight w:val="624"/>
        </w:trPr>
        <w:tc>
          <w:tcPr>
            <w:tcW w:w="3404" w:type="dxa"/>
            <w:vAlign w:val="center"/>
          </w:tcPr>
          <w:p w14:paraId="08565F07" w14:textId="77777777" w:rsidR="00DF73D7" w:rsidRPr="005C7E9F" w:rsidRDefault="00DF73D7" w:rsidP="00DF73D7">
            <w:pPr>
              <w:rPr>
                <w:rFonts w:ascii="Arial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 xml:space="preserve">Naam </w:t>
            </w:r>
          </w:p>
        </w:tc>
        <w:tc>
          <w:tcPr>
            <w:tcW w:w="5670" w:type="dxa"/>
          </w:tcPr>
          <w:p w14:paraId="748857C5" w14:textId="77777777" w:rsidR="00DF73D7" w:rsidRPr="005C7E9F" w:rsidRDefault="00DF73D7" w:rsidP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D7" w:rsidRPr="005C7E9F" w14:paraId="0BF97BE3" w14:textId="77777777" w:rsidTr="00DF73D7">
        <w:trPr>
          <w:trHeight w:val="624"/>
        </w:trPr>
        <w:tc>
          <w:tcPr>
            <w:tcW w:w="3404" w:type="dxa"/>
            <w:vAlign w:val="center"/>
          </w:tcPr>
          <w:p w14:paraId="5A377096" w14:textId="77777777" w:rsidR="00DF73D7" w:rsidRPr="005C7E9F" w:rsidRDefault="00DF73D7" w:rsidP="00DF73D7">
            <w:pPr>
              <w:rPr>
                <w:rFonts w:ascii="Arial" w:eastAsia="Verdana" w:hAnsi="Arial" w:cs="Arial"/>
                <w:i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Functie (</w:t>
            </w:r>
            <w:r w:rsidRPr="005C7E9F">
              <w:rPr>
                <w:rFonts w:ascii="Arial" w:eastAsia="Verdana" w:hAnsi="Arial" w:cs="Arial"/>
                <w:i/>
                <w:sz w:val="20"/>
                <w:szCs w:val="20"/>
              </w:rPr>
              <w:t>bestuurder die de organisatie rechtsgeldig mag verbinden)</w:t>
            </w:r>
          </w:p>
        </w:tc>
        <w:tc>
          <w:tcPr>
            <w:tcW w:w="5670" w:type="dxa"/>
          </w:tcPr>
          <w:p w14:paraId="1BE71ABD" w14:textId="77777777" w:rsidR="00DF73D7" w:rsidRPr="005C7E9F" w:rsidRDefault="00DF73D7" w:rsidP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D7" w:rsidRPr="005C7E9F" w14:paraId="45A8967F" w14:textId="77777777" w:rsidTr="00DF73D7">
        <w:trPr>
          <w:trHeight w:val="624"/>
        </w:trPr>
        <w:tc>
          <w:tcPr>
            <w:tcW w:w="3404" w:type="dxa"/>
            <w:vAlign w:val="center"/>
          </w:tcPr>
          <w:p w14:paraId="7D1261EB" w14:textId="77777777" w:rsidR="00DF73D7" w:rsidRPr="005C7E9F" w:rsidRDefault="00DF73D7" w:rsidP="00DF73D7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Datum</w:t>
            </w:r>
          </w:p>
        </w:tc>
        <w:tc>
          <w:tcPr>
            <w:tcW w:w="5670" w:type="dxa"/>
          </w:tcPr>
          <w:p w14:paraId="454365E3" w14:textId="77777777" w:rsidR="00DF73D7" w:rsidRPr="005C7E9F" w:rsidRDefault="00DF73D7" w:rsidP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D7" w:rsidRPr="005C7E9F" w14:paraId="64550BAA" w14:textId="77777777" w:rsidTr="00DF73D7">
        <w:trPr>
          <w:trHeight w:val="624"/>
        </w:trPr>
        <w:tc>
          <w:tcPr>
            <w:tcW w:w="3404" w:type="dxa"/>
            <w:vAlign w:val="center"/>
          </w:tcPr>
          <w:p w14:paraId="6FA26897" w14:textId="77777777" w:rsidR="00DF73D7" w:rsidRPr="005C7E9F" w:rsidRDefault="00DF73D7" w:rsidP="00DF73D7">
            <w:pPr>
              <w:rPr>
                <w:rFonts w:ascii="Arial" w:eastAsia="Verdana" w:hAnsi="Arial" w:cs="Arial"/>
                <w:sz w:val="20"/>
                <w:szCs w:val="20"/>
              </w:rPr>
            </w:pPr>
            <w:r w:rsidRPr="005C7E9F">
              <w:rPr>
                <w:rFonts w:ascii="Arial" w:eastAsia="Verdana" w:hAnsi="Arial" w:cs="Arial"/>
                <w:sz w:val="20"/>
                <w:szCs w:val="20"/>
              </w:rPr>
              <w:t>Handtekening</w:t>
            </w:r>
          </w:p>
        </w:tc>
        <w:tc>
          <w:tcPr>
            <w:tcW w:w="5670" w:type="dxa"/>
          </w:tcPr>
          <w:p w14:paraId="44935C9F" w14:textId="77777777" w:rsidR="00DF73D7" w:rsidRPr="005C7E9F" w:rsidRDefault="00DF73D7" w:rsidP="00DF7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AD52AC" w14:textId="77777777" w:rsidR="00DF73D7" w:rsidRPr="005C7E9F" w:rsidRDefault="00DF73D7">
      <w:pPr>
        <w:spacing w:after="454"/>
        <w:rPr>
          <w:rFonts w:ascii="Arial" w:hAnsi="Arial" w:cs="Arial"/>
          <w:b/>
          <w:sz w:val="20"/>
          <w:szCs w:val="20"/>
        </w:rPr>
      </w:pPr>
    </w:p>
    <w:p w14:paraId="6D49691F" w14:textId="77777777" w:rsidR="00C11D8B" w:rsidRPr="005C7E9F" w:rsidRDefault="003D654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C7E9F">
        <w:rPr>
          <w:rFonts w:ascii="Arial" w:hAnsi="Arial" w:cs="Arial"/>
          <w:sz w:val="20"/>
          <w:szCs w:val="20"/>
        </w:rPr>
        <w:t xml:space="preserve"> </w:t>
      </w:r>
      <w:r w:rsidRPr="005C7E9F">
        <w:rPr>
          <w:rFonts w:ascii="Arial" w:hAnsi="Arial" w:cs="Arial"/>
          <w:sz w:val="20"/>
          <w:szCs w:val="20"/>
        </w:rPr>
        <w:tab/>
        <w:t xml:space="preserve"> </w:t>
      </w:r>
      <w:r w:rsidRPr="005C7E9F">
        <w:rPr>
          <w:rFonts w:ascii="Arial" w:hAnsi="Arial" w:cs="Arial"/>
          <w:sz w:val="20"/>
          <w:szCs w:val="20"/>
        </w:rPr>
        <w:tab/>
        <w:t xml:space="preserve"> </w:t>
      </w:r>
      <w:bookmarkEnd w:id="0"/>
    </w:p>
    <w:sectPr w:rsidR="00C11D8B" w:rsidRPr="005C7E9F" w:rsidSect="00DF7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097" w:bottom="33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494C" w14:textId="77777777" w:rsidR="00694C1E" w:rsidRDefault="00694C1E">
      <w:pPr>
        <w:spacing w:after="0" w:line="240" w:lineRule="auto"/>
      </w:pPr>
      <w:r>
        <w:separator/>
      </w:r>
    </w:p>
  </w:endnote>
  <w:endnote w:type="continuationSeparator" w:id="0">
    <w:p w14:paraId="37926023" w14:textId="77777777" w:rsidR="00694C1E" w:rsidRDefault="0069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58E" w14:textId="77777777" w:rsidR="00C11D8B" w:rsidRDefault="003D654E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9B62EF" wp14:editId="5D2F51C6">
              <wp:simplePos x="0" y="0"/>
              <wp:positionH relativeFrom="page">
                <wp:posOffset>0</wp:posOffset>
              </wp:positionH>
              <wp:positionV relativeFrom="page">
                <wp:posOffset>9927565</wp:posOffset>
              </wp:positionV>
              <wp:extent cx="7560564" cy="71755"/>
              <wp:effectExtent l="0" t="0" r="0" b="0"/>
              <wp:wrapSquare wrapText="bothSides"/>
              <wp:docPr id="4847" name="Group 4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71755"/>
                        <a:chOff x="0" y="0"/>
                        <a:chExt cx="7560564" cy="71755"/>
                      </a:xfrm>
                    </wpg:grpSpPr>
                    <wps:wsp>
                      <wps:cNvPr id="5201" name="Shape 5201"/>
                      <wps:cNvSpPr/>
                      <wps:spPr>
                        <a:xfrm>
                          <a:off x="0" y="0"/>
                          <a:ext cx="7560564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75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1755"/>
                              </a:lnTo>
                              <a:lnTo>
                                <a:pt x="0" y="717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D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A34E67" id="Group 4847" o:spid="_x0000_s1026" style="position:absolute;margin-left:0;margin-top:781.7pt;width:595.3pt;height:5.65pt;z-index:251661312;mso-position-horizontal-relative:page;mso-position-vertical-relative:page" coordsize="7560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">
              <v:shape id="Shape 5201" o:spid="_x0000_s1027" style="position:absolute;width:75605;height:717;visibility:visible;mso-wrap-style:square;v-text-anchor:top" coordsize="7560564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q3MMA&#10;AADdAAAADwAAAGRycy9kb3ducmV2LnhtbESPQYvCMBSE74L/ITxhL6KJwi5SjSJi172qxfOjebbF&#10;5qU0sVZ//WZB2OMw880wq01va9FR6yvHGmZTBYI4d6biQkN2TicLED4gG6wdk4Ynedish4MVJsY9&#10;+EjdKRQilrBPUEMZQpNI6fOSLPqpa4ijd3WtxRBlW0jT4iOW21rOlfqSFiuOCyU2tCspv53uVsMn&#10;vl7f6aHL0kvVj/f3S7ZQZ6X1x6jfLkEE6sN/+E3/mMjN1Qz+3sQn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mq3MMAAADdAAAADwAAAAAAAAAAAAAAAACYAgAAZHJzL2Rv&#10;d25yZXYueG1sUEsFBgAAAAAEAAQA9QAAAIgDAAAAAA==&#10;" path="m,l7560564,r,71755l,71755,,e" fillcolor="#c1cd23" stroked="f" strokeweight="0">
                <v:stroke miterlimit="83231f" joinstyle="miter"/>
                <v:path arrowok="t" textboxrect="0,0,7560564,71755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Personeelsdienst Ninove, Bevrijdingslaan 7, 9400 Ninove _ 054 31 33 06 _ personeel@ninove.be  </w:t>
    </w:r>
  </w:p>
  <w:p w14:paraId="5EDFA042" w14:textId="77777777" w:rsidR="00C11D8B" w:rsidRDefault="003D654E">
    <w:pPr>
      <w:spacing w:after="0" w:line="246" w:lineRule="auto"/>
    </w:pPr>
    <w:r>
      <w:rPr>
        <w:sz w:val="18"/>
      </w:rPr>
      <w:t xml:space="preserve">We verwerken je gegevens conform de privacywetgeving en nemen daarbij je rechten strikt in acht. Voor meer informatie, zie ninove.be/privacyverklaring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0F50" w14:textId="496D5670" w:rsidR="00DF73D7" w:rsidRDefault="00B76866" w:rsidP="00B76866">
    <w:pPr>
      <w:tabs>
        <w:tab w:val="left" w:pos="7305"/>
      </w:tabs>
      <w:spacing w:after="7" w:line="249" w:lineRule="auto"/>
      <w:ind w:left="-5" w:hanging="10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sz w:val="16"/>
      </w:rPr>
      <w:tab/>
    </w:r>
  </w:p>
  <w:p w14:paraId="7C595344" w14:textId="77777777" w:rsidR="00DF73D7" w:rsidRPr="005C7E9F" w:rsidRDefault="00DF73D7" w:rsidP="00DF73D7">
    <w:pPr>
      <w:spacing w:after="7" w:line="249" w:lineRule="auto"/>
      <w:ind w:left="-5" w:hanging="10"/>
      <w:jc w:val="both"/>
      <w:rPr>
        <w:rFonts w:ascii="Arial" w:hAnsi="Arial" w:cs="Arial"/>
      </w:rPr>
    </w:pPr>
    <w:bookmarkStart w:id="3" w:name="_Hlk141768986"/>
    <w:bookmarkStart w:id="4" w:name="_Hlk141768987"/>
    <w:r w:rsidRPr="005C7E9F">
      <w:rPr>
        <w:rFonts w:ascii="Arial" w:eastAsia="Verdana" w:hAnsi="Arial" w:cs="Arial"/>
        <w:sz w:val="16"/>
      </w:rPr>
      <w:t>Financiële dienst Ninove, Centrumlaan 100, 9400 Ninove _ 054 50 50 50_ financien@ninove.be</w:t>
    </w:r>
  </w:p>
  <w:p w14:paraId="0A5C3558" w14:textId="2844A0A9" w:rsidR="005C7E9F" w:rsidRPr="005C7E9F" w:rsidRDefault="00DF73D7" w:rsidP="005C7E9F">
    <w:pPr>
      <w:spacing w:after="7" w:line="249" w:lineRule="auto"/>
      <w:ind w:left="-5" w:hanging="10"/>
      <w:jc w:val="both"/>
      <w:rPr>
        <w:rFonts w:ascii="Arial" w:eastAsia="Verdana" w:hAnsi="Arial" w:cs="Arial"/>
        <w:sz w:val="16"/>
      </w:rPr>
    </w:pPr>
    <w:r w:rsidRPr="005C7E9F">
      <w:rPr>
        <w:rFonts w:ascii="Arial" w:eastAsia="Verdana" w:hAnsi="Arial" w:cs="Arial"/>
        <w:sz w:val="16"/>
      </w:rPr>
      <w:t xml:space="preserve">We verwerken je </w:t>
    </w:r>
    <w:proofErr w:type="spellStart"/>
    <w:r w:rsidRPr="005C7E9F">
      <w:rPr>
        <w:rFonts w:ascii="Arial" w:eastAsia="Verdana" w:hAnsi="Arial" w:cs="Arial"/>
        <w:sz w:val="16"/>
      </w:rPr>
      <w:t>geevens</w:t>
    </w:r>
    <w:proofErr w:type="spellEnd"/>
    <w:r w:rsidRPr="005C7E9F">
      <w:rPr>
        <w:rFonts w:ascii="Arial" w:eastAsia="Verdana" w:hAnsi="Arial" w:cs="Arial"/>
        <w:sz w:val="16"/>
      </w:rPr>
      <w:t xml:space="preserve"> conform de privacywetgeving en nemen daarbij je rechten strikt in acht. Voor meer informatie, zie ninove.be/privacyverklaring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FF5E" w14:textId="77777777" w:rsidR="00C11D8B" w:rsidRPr="00DF73D7" w:rsidRDefault="00297B4A" w:rsidP="00DF73D7">
    <w:pPr>
      <w:pStyle w:val="Voettekst"/>
    </w:pPr>
    <w:r w:rsidRPr="00DF73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7DDD" w14:textId="77777777" w:rsidR="00694C1E" w:rsidRDefault="00694C1E">
      <w:pPr>
        <w:spacing w:after="0" w:line="240" w:lineRule="auto"/>
      </w:pPr>
      <w:r>
        <w:separator/>
      </w:r>
    </w:p>
  </w:footnote>
  <w:footnote w:type="continuationSeparator" w:id="0">
    <w:p w14:paraId="2FE6420B" w14:textId="77777777" w:rsidR="00694C1E" w:rsidRDefault="0069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1971" w14:textId="77777777" w:rsidR="00C11D8B" w:rsidRDefault="003D654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4D1BBD" wp14:editId="402DD6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839" name="Group 4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1474A4C" id="Group 4839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fSLeAF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AE39" w14:textId="20863069" w:rsidR="00C11D8B" w:rsidRDefault="00851A14" w:rsidP="00DF73D7">
    <w:pPr>
      <w:tabs>
        <w:tab w:val="left" w:pos="1279"/>
      </w:tabs>
    </w:pPr>
    <w:bookmarkStart w:id="1" w:name="_Hlk141768962"/>
    <w:bookmarkStart w:id="2" w:name="_Hlk141768963"/>
    <w:r w:rsidRPr="00E5577C">
      <w:rPr>
        <w:noProof/>
      </w:rPr>
      <w:drawing>
        <wp:anchor distT="0" distB="0" distL="114300" distR="114300" simplePos="0" relativeHeight="251669504" behindDoc="1" locked="0" layoutInCell="1" allowOverlap="1" wp14:anchorId="62ACDDAF" wp14:editId="591C7175">
          <wp:simplePos x="0" y="0"/>
          <wp:positionH relativeFrom="column">
            <wp:posOffset>-222885</wp:posOffset>
          </wp:positionH>
          <wp:positionV relativeFrom="paragraph">
            <wp:posOffset>-173355</wp:posOffset>
          </wp:positionV>
          <wp:extent cx="1276350" cy="695325"/>
          <wp:effectExtent l="0" t="0" r="0" b="9525"/>
          <wp:wrapThrough wrapText="bothSides">
            <wp:wrapPolygon edited="0">
              <wp:start x="0" y="0"/>
              <wp:lineTo x="0" y="21304"/>
              <wp:lineTo x="21278" y="21304"/>
              <wp:lineTo x="21278" y="0"/>
              <wp:lineTo x="0" y="0"/>
            </wp:wrapPolygon>
          </wp:wrapThrough>
          <wp:docPr id="2030170449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70449" name="Afbeelding 1" descr="Afbeelding met Lettertype, logo, Graphics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98FEECE" wp14:editId="732F06C1">
              <wp:simplePos x="0" y="0"/>
              <wp:positionH relativeFrom="page">
                <wp:posOffset>19050</wp:posOffset>
              </wp:positionH>
              <wp:positionV relativeFrom="page">
                <wp:posOffset>0</wp:posOffset>
              </wp:positionV>
              <wp:extent cx="7543800" cy="1187450"/>
              <wp:effectExtent l="0" t="0" r="0" b="0"/>
              <wp:wrapTopAndBottom/>
              <wp:docPr id="1" name="Group 4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187450"/>
                        <a:chOff x="0" y="0"/>
                        <a:chExt cx="7543800" cy="1187450"/>
                      </a:xfrm>
                      <a:noFill/>
                    </wpg:grpSpPr>
                    <wps:wsp>
                      <wps:cNvPr id="2" name="Shape 5198"/>
                      <wps:cNvSpPr/>
                      <wps:spPr>
                        <a:xfrm>
                          <a:off x="0" y="0"/>
                          <a:ext cx="7543800" cy="1187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00" h="118745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187450"/>
                              </a:lnTo>
                              <a:lnTo>
                                <a:pt x="0" y="1187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D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Rectangle 24"/>
                      <wps:cNvSpPr/>
                      <wps:spPr>
                        <a:xfrm>
                          <a:off x="3678047" y="457660"/>
                          <a:ext cx="2954601" cy="26273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txbx>
                        <w:txbxContent>
                          <w:p w14:paraId="2BFF1B04" w14:textId="77777777" w:rsidR="00DF73D7" w:rsidRPr="005C7E9F" w:rsidRDefault="00DF73D7" w:rsidP="00DF73D7">
                            <w:pPr>
                              <w:rPr>
                                <w:rFonts w:ascii="Arial" w:hAnsi="Arial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C7E9F">
                              <w:rPr>
                                <w:rFonts w:ascii="Arial" w:eastAsia="Verdana" w:hAnsi="Arial" w:cs="Arial"/>
                                <w:color w:val="auto"/>
                                <w:sz w:val="32"/>
                                <w:szCs w:val="32"/>
                              </w:rPr>
                              <w:t>AANVRAAG &amp; EVALUATIE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25"/>
                      <wps:cNvSpPr/>
                      <wps:spPr>
                        <a:xfrm>
                          <a:off x="5902198" y="457660"/>
                          <a:ext cx="94892" cy="26273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txbx>
                        <w:txbxContent>
                          <w:p w14:paraId="73B87AE4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26"/>
                      <wps:cNvSpPr/>
                      <wps:spPr>
                        <a:xfrm>
                          <a:off x="3678046" y="704548"/>
                          <a:ext cx="3293339" cy="26273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txbx>
                        <w:txbxContent>
                          <w:p w14:paraId="0F0972D4" w14:textId="77777777" w:rsidR="00DF73D7" w:rsidRPr="005C7E9F" w:rsidRDefault="00DF73D7" w:rsidP="00DF73D7">
                            <w:pPr>
                              <w:rPr>
                                <w:rFonts w:ascii="Arial" w:hAnsi="Arial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C7E9F">
                              <w:rPr>
                                <w:rFonts w:ascii="Arial" w:eastAsia="Verdana" w:hAnsi="Arial" w:cs="Arial"/>
                                <w:color w:val="auto"/>
                                <w:sz w:val="32"/>
                                <w:szCs w:val="32"/>
                              </w:rPr>
                              <w:t>NOMINATIEVE SUBSIDIE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27"/>
                      <wps:cNvSpPr/>
                      <wps:spPr>
                        <a:xfrm>
                          <a:off x="5144389" y="704548"/>
                          <a:ext cx="94892" cy="26273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txbx>
                        <w:txbxContent>
                          <w:p w14:paraId="6C5ACE89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8FEECE" id="Group 4433" o:spid="_x0000_s1026" style="position:absolute;margin-left:1.5pt;margin-top:0;width:594pt;height:93.5pt;z-index:251666432;mso-position-horizontal-relative:page;mso-position-vertical-relative:page" coordsize="75438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">
              <v:shape id="Shape 5198" o:spid="_x0000_s1027" style="position:absolute;width:75438;height:11874;visibility:visible;mso-wrap-style:square;v-text-anchor:top" coordsize="7543800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" path="m,l7543800,r,1187450l,1187450,,e" filled="f" stroked="f" strokeweight="0">
                <v:stroke miterlimit="83231f" joinstyle="miter"/>
                <v:path arrowok="t" textboxrect="0,0,7543800,1187450"/>
              </v:shape>
              <v:rect id="Rectangle 24" o:spid="_x0000_s1028" style="position:absolute;left:36780;top:4576;width:29546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2BFF1B04" w14:textId="77777777" w:rsidR="00DF73D7" w:rsidRPr="005C7E9F" w:rsidRDefault="00DF73D7" w:rsidP="00DF73D7">
                      <w:pPr>
                        <w:rPr>
                          <w:rFonts w:ascii="Arial" w:hAnsi="Arial" w:cs="Arial"/>
                          <w:color w:val="auto"/>
                          <w:sz w:val="32"/>
                          <w:szCs w:val="32"/>
                        </w:rPr>
                      </w:pPr>
                      <w:r w:rsidRPr="005C7E9F">
                        <w:rPr>
                          <w:rFonts w:ascii="Arial" w:eastAsia="Verdana" w:hAnsi="Arial" w:cs="Arial"/>
                          <w:color w:val="auto"/>
                          <w:sz w:val="32"/>
                          <w:szCs w:val="32"/>
                        </w:rPr>
                        <w:t>AANVRAAG &amp; EVALUATIE</w:t>
                      </w:r>
                    </w:p>
                  </w:txbxContent>
                </v:textbox>
              </v:rect>
              <v:rect id="Rectangle 25" o:spid="_x0000_s1029" style="position:absolute;left:59021;top:4576;width:949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3B87AE4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26" o:spid="_x0000_s1030" style="position:absolute;left:36780;top:7045;width:32933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0F0972D4" w14:textId="77777777" w:rsidR="00DF73D7" w:rsidRPr="005C7E9F" w:rsidRDefault="00DF73D7" w:rsidP="00DF73D7">
                      <w:pPr>
                        <w:rPr>
                          <w:rFonts w:ascii="Arial" w:hAnsi="Arial" w:cs="Arial"/>
                          <w:color w:val="auto"/>
                          <w:sz w:val="32"/>
                          <w:szCs w:val="32"/>
                        </w:rPr>
                      </w:pPr>
                      <w:r w:rsidRPr="005C7E9F">
                        <w:rPr>
                          <w:rFonts w:ascii="Arial" w:eastAsia="Verdana" w:hAnsi="Arial" w:cs="Arial"/>
                          <w:color w:val="auto"/>
                          <w:sz w:val="32"/>
                          <w:szCs w:val="32"/>
                        </w:rPr>
                        <w:t>NOMINATIEVE SUBSIDIE</w:t>
                      </w:r>
                    </w:p>
                  </w:txbxContent>
                </v:textbox>
              </v:rect>
              <v:rect id="Rectangle 27" o:spid="_x0000_s1031" style="position:absolute;left:51443;top:7045;width:949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6C5ACE89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="003D654E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D779A2" wp14:editId="376235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822" name="Group 4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0A9BC22" id="Group 482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1R3pS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2E54" w14:textId="77777777" w:rsidR="00DF73D7" w:rsidRDefault="00DF73D7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7073667" wp14:editId="1ABEFD10">
              <wp:simplePos x="0" y="0"/>
              <wp:positionH relativeFrom="page">
                <wp:posOffset>15900</wp:posOffset>
              </wp:positionH>
              <wp:positionV relativeFrom="page">
                <wp:posOffset>2743</wp:posOffset>
              </wp:positionV>
              <wp:extent cx="7543800" cy="1187450"/>
              <wp:effectExtent l="0" t="0" r="0" b="0"/>
              <wp:wrapTopAndBottom/>
              <wp:docPr id="4433" name="Group 4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187450"/>
                        <a:chOff x="0" y="0"/>
                        <a:chExt cx="7543800" cy="1187450"/>
                      </a:xfrm>
                    </wpg:grpSpPr>
                    <wps:wsp>
                      <wps:cNvPr id="5198" name="Shape 5198"/>
                      <wps:cNvSpPr/>
                      <wps:spPr>
                        <a:xfrm>
                          <a:off x="0" y="0"/>
                          <a:ext cx="7543800" cy="1187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00" h="118745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187450"/>
                              </a:lnTo>
                              <a:lnTo>
                                <a:pt x="0" y="1187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D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9795" y="270510"/>
                          <a:ext cx="1198982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Rectangle 24"/>
                      <wps:cNvSpPr/>
                      <wps:spPr>
                        <a:xfrm>
                          <a:off x="3678047" y="457660"/>
                          <a:ext cx="2954601" cy="26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DDD878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>AANVRAAG &amp; EVALUATIE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5902198" y="457660"/>
                          <a:ext cx="94892" cy="26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423C41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3678046" y="704548"/>
                          <a:ext cx="3293339" cy="26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DB7EEB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>NOMINATIEVE SUBSIDIE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5144389" y="704548"/>
                          <a:ext cx="94892" cy="26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679B91" w14:textId="77777777" w:rsidR="00DF73D7" w:rsidRDefault="00DF73D7" w:rsidP="00DF73D7">
                            <w:r>
                              <w:rPr>
                                <w:rFonts w:ascii="Verdana" w:eastAsia="Verdana" w:hAnsi="Verdana" w:cs="Verdana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073667" id="_x0000_s1033" style="position:absolute;margin-left:1.25pt;margin-top:.2pt;width:594pt;height:93.5pt;z-index:251664384;mso-position-horizontal-relative:page;mso-position-vertical-relative:page" coordsize="75438,1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">
              <v:shape id="Shape 5198" o:spid="_x0000_s1034" style="position:absolute;width:75438;height:11874;visibility:visible;mso-wrap-style:square;v-text-anchor:top" coordsize="7543800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" path="m,l7543800,r,1187450l,1187450,,e" fillcolor="#c1cd23" stroked="f" strokeweight="0">
                <v:stroke miterlimit="83231f" joinstyle="miter"/>
                <v:path arrowok="t" textboxrect="0,0,7543800,11874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5" type="#_x0000_t75" style="position:absolute;left:8997;top:2705;width:1199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">
                <v:imagedata r:id="rId2" o:title=""/>
              </v:shape>
              <v:rect id="Rectangle 24" o:spid="_x0000_s1036" style="position:absolute;left:36780;top:4576;width:29546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3BDDD878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>AANVRAAG &amp; EVALUATIE</w:t>
                      </w:r>
                    </w:p>
                  </w:txbxContent>
                </v:textbox>
              </v:rect>
              <v:rect id="Rectangle 25" o:spid="_x0000_s1037" style="position:absolute;left:59021;top:4576;width:949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79423C41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26" o:spid="_x0000_s1038" style="position:absolute;left:36780;top:7045;width:32933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2FDB7EEB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>NOMINATIEVE SUBSIDIE</w:t>
                      </w:r>
                    </w:p>
                  </w:txbxContent>
                </v:textbox>
              </v:rect>
              <v:rect id="Rectangle 27" o:spid="_x0000_s1039" style="position:absolute;left:51443;top:7045;width:949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D679B91" w14:textId="77777777" w:rsidR="00DF73D7" w:rsidRDefault="00DF73D7" w:rsidP="00DF73D7">
                      <w:r>
                        <w:rPr>
                          <w:rFonts w:ascii="Verdana" w:eastAsia="Verdana" w:hAnsi="Verdana" w:cs="Verdana"/>
                          <w:color w:val="FFFFFF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8EC"/>
    <w:multiLevelType w:val="hybridMultilevel"/>
    <w:tmpl w:val="C33EDCB2"/>
    <w:lvl w:ilvl="0" w:tplc="4D8C8A6E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72DC0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7238A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CF2D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5472A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F09FD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AE9CC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70235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DE59E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73DE3"/>
    <w:multiLevelType w:val="hybridMultilevel"/>
    <w:tmpl w:val="CAEC4194"/>
    <w:lvl w:ilvl="0" w:tplc="08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9A65D7A"/>
    <w:multiLevelType w:val="multilevel"/>
    <w:tmpl w:val="BDA86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60A02"/>
    <w:multiLevelType w:val="hybridMultilevel"/>
    <w:tmpl w:val="F7643F40"/>
    <w:lvl w:ilvl="0" w:tplc="FA8670D4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B06CD"/>
    <w:multiLevelType w:val="multilevel"/>
    <w:tmpl w:val="43020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C2C8F"/>
    <w:multiLevelType w:val="multilevel"/>
    <w:tmpl w:val="55D8C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43838729">
    <w:abstractNumId w:val="0"/>
  </w:num>
  <w:num w:numId="2" w16cid:durableId="1972900464">
    <w:abstractNumId w:val="3"/>
  </w:num>
  <w:num w:numId="3" w16cid:durableId="333998897">
    <w:abstractNumId w:val="4"/>
  </w:num>
  <w:num w:numId="4" w16cid:durableId="9530319">
    <w:abstractNumId w:val="2"/>
  </w:num>
  <w:num w:numId="5" w16cid:durableId="1706176130">
    <w:abstractNumId w:val="5"/>
  </w:num>
  <w:num w:numId="6" w16cid:durableId="100204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8B"/>
    <w:rsid w:val="000B1546"/>
    <w:rsid w:val="001C1A63"/>
    <w:rsid w:val="001F7898"/>
    <w:rsid w:val="00261A4E"/>
    <w:rsid w:val="0028781B"/>
    <w:rsid w:val="00297B4A"/>
    <w:rsid w:val="003D654E"/>
    <w:rsid w:val="005C7E9F"/>
    <w:rsid w:val="00600BEC"/>
    <w:rsid w:val="00694C1E"/>
    <w:rsid w:val="007A3D33"/>
    <w:rsid w:val="00832827"/>
    <w:rsid w:val="00851A14"/>
    <w:rsid w:val="00923FC5"/>
    <w:rsid w:val="00B76866"/>
    <w:rsid w:val="00C11D8B"/>
    <w:rsid w:val="00C6657A"/>
    <w:rsid w:val="00D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CEE9"/>
  <w15:docId w15:val="{F606E09C-6D47-430F-B4A8-0EC7DCFC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7B4A"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hd w:val="clear" w:color="auto" w:fill="214658"/>
      <w:spacing w:after="226"/>
      <w:ind w:left="10" w:right="2943" w:hanging="10"/>
      <w:jc w:val="center"/>
      <w:outlineLvl w:val="0"/>
    </w:pPr>
    <w:rPr>
      <w:rFonts w:ascii="Verdana" w:eastAsia="Verdana" w:hAnsi="Verdana" w:cs="Verdana"/>
      <w:b/>
      <w:color w:val="DBE5F1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Verdana" w:eastAsia="Verdana" w:hAnsi="Verdana" w:cs="Verdana"/>
      <w:b/>
      <w:color w:val="DBE5F1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297B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1Vraag">
    <w:name w:val="1_Vraag"/>
    <w:basedOn w:val="Standaard"/>
    <w:link w:val="1VraagChar"/>
    <w:qFormat/>
    <w:rsid w:val="000B1546"/>
    <w:pPr>
      <w:numPr>
        <w:numId w:val="2"/>
      </w:numPr>
      <w:spacing w:before="240" w:after="120" w:line="240" w:lineRule="auto"/>
    </w:pPr>
    <w:rPr>
      <w:rFonts w:ascii="Verdana" w:eastAsia="MS Mincho" w:hAnsi="Verdana" w:cs="Times New Roman"/>
      <w:b/>
      <w:color w:val="auto"/>
      <w:sz w:val="18"/>
      <w:szCs w:val="20"/>
      <w:lang w:eastAsia="en-US"/>
    </w:rPr>
  </w:style>
  <w:style w:type="character" w:customStyle="1" w:styleId="1VraagChar">
    <w:name w:val="1_Vraag Char"/>
    <w:link w:val="1Vraag"/>
    <w:rsid w:val="000B1546"/>
    <w:rPr>
      <w:rFonts w:ascii="Verdana" w:eastAsia="MS Mincho" w:hAnsi="Verdana" w:cs="Times New Roman"/>
      <w:b/>
      <w:sz w:val="18"/>
      <w:szCs w:val="20"/>
      <w:lang w:eastAsia="en-US"/>
    </w:rPr>
  </w:style>
  <w:style w:type="paragraph" w:styleId="Lijstalinea">
    <w:name w:val="List Paragraph"/>
    <w:basedOn w:val="Standaard"/>
    <w:uiPriority w:val="34"/>
    <w:qFormat/>
    <w:rsid w:val="00297B4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F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3D7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F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3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 Ninove</vt:lpstr>
    </vt:vector>
  </TitlesOfParts>
  <Company>OCMW Ninove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Ninove</dc:title>
  <dc:subject/>
  <dc:creator>D'Hondt Silke</dc:creator>
  <cp:keywords/>
  <cp:lastModifiedBy>Van den Houte Marianne</cp:lastModifiedBy>
  <cp:revision>3</cp:revision>
  <dcterms:created xsi:type="dcterms:W3CDTF">2023-11-08T10:07:00Z</dcterms:created>
  <dcterms:modified xsi:type="dcterms:W3CDTF">2023-11-08T10:09:00Z</dcterms:modified>
</cp:coreProperties>
</file>