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  <w:bookmarkStart w:id="0" w:name="_GoBack"/>
      <w:bookmarkEnd w:id="0"/>
      <w:r>
        <w:rPr>
          <w:rFonts w:ascii="Verdana" w:hAnsi="Verdana" w:cs="Gisha"/>
          <w:sz w:val="18"/>
          <w:szCs w:val="18"/>
          <w:lang w:val="nl-BE"/>
        </w:rPr>
        <w:t>1.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Restjes lippenstift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op een al verbruind klokhuis.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De egel twijfelt.</w:t>
      </w:r>
    </w:p>
    <w:p w:rsidR="00D05FCC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2.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Eerste lentedag.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Ook vandaag stopt de schoolbus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niet voor haar huis.</w:t>
      </w:r>
    </w:p>
    <w:p w:rsid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976457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3</w:t>
      </w:r>
      <w:r w:rsidR="003E1786"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Net als het poesje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onder de auto vlucht,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start hij de motor.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976457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4</w:t>
      </w:r>
      <w:r w:rsidR="003E1786"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Novemberkerkhof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zo een gekleurde muts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had haar dochtertje ook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976457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5</w:t>
      </w:r>
      <w:r w:rsidR="003E1786"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besneeuwde velden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aan het eind van het bloedspoor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een dode jager</w:t>
      </w:r>
    </w:p>
    <w:p w:rsidR="00D05FCC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976457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6</w:t>
      </w:r>
      <w:r w:rsidR="003E1786"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boven zijn bed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een verjaardagskalender,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zonder één naam</w:t>
      </w:r>
    </w:p>
    <w:p w:rsid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Default="00976457" w:rsidP="00D05FCC">
      <w:pPr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lastRenderedPageBreak/>
        <w:t>7</w:t>
      </w:r>
      <w:r w:rsidR="003E1786">
        <w:rPr>
          <w:rFonts w:ascii="Verdana" w:hAnsi="Verdan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granaatinslag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tussen de liggende mensen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hinkt een duifje weg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</w:p>
    <w:p w:rsidR="00D05FCC" w:rsidRDefault="00976457" w:rsidP="00D05FCC">
      <w:pPr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8</w:t>
      </w:r>
      <w:r w:rsidR="003E1786">
        <w:rPr>
          <w:rFonts w:ascii="Verdana" w:hAnsi="Verdan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net voor ze ondergaat</w:t>
      </w:r>
    </w:p>
    <w:p w:rsidR="00D05FCC" w:rsidRPr="003E1786" w:rsidRDefault="00D05FCC" w:rsidP="00D05FCC">
      <w:p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zet de zon hem in lichterlaaie</w:t>
      </w:r>
    </w:p>
    <w:p w:rsidR="00D05FCC" w:rsidRPr="003E1786" w:rsidRDefault="00D05FCC" w:rsidP="00D05FCC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nl-BE"/>
        </w:rPr>
      </w:pPr>
      <w:r w:rsidRPr="003E1786">
        <w:rPr>
          <w:rFonts w:ascii="Verdana" w:hAnsi="Verdana"/>
          <w:sz w:val="18"/>
          <w:szCs w:val="18"/>
          <w:lang w:val="nl-BE"/>
        </w:rPr>
        <w:t>de vuurtoren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D05FCC" w:rsidRPr="003E1786" w:rsidRDefault="00976457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9</w:t>
      </w:r>
      <w:r w:rsidR="003E1786"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uitgewaaide kaarsen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op de natte zigzagbrug –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schuifelende voeten</w:t>
      </w:r>
    </w:p>
    <w:p w:rsidR="00D05FCC" w:rsidRDefault="00D05FCC" w:rsidP="00D05FCC">
      <w:pPr>
        <w:rPr>
          <w:rFonts w:ascii="Verdana" w:hAnsi="Verdana" w:cs="Gisha"/>
          <w:sz w:val="18"/>
          <w:szCs w:val="18"/>
          <w:lang w:val="nl-BE"/>
        </w:rPr>
      </w:pPr>
    </w:p>
    <w:p w:rsidR="003E1786" w:rsidRPr="003E1786" w:rsidRDefault="003E1786" w:rsidP="00D05FCC">
      <w:pPr>
        <w:rPr>
          <w:rFonts w:ascii="Verdana" w:hAnsi="Verdana" w:cs="Gisha"/>
          <w:sz w:val="18"/>
          <w:szCs w:val="18"/>
          <w:lang w:val="nl-BE"/>
        </w:rPr>
      </w:pPr>
      <w:r>
        <w:rPr>
          <w:rFonts w:ascii="Verdana" w:hAnsi="Verdana" w:cs="Gisha"/>
          <w:sz w:val="18"/>
          <w:szCs w:val="18"/>
          <w:lang w:val="nl-BE"/>
        </w:rPr>
        <w:t>1</w:t>
      </w:r>
      <w:r w:rsidR="00976457">
        <w:rPr>
          <w:rFonts w:ascii="Verdana" w:hAnsi="Verdana" w:cs="Gisha"/>
          <w:sz w:val="18"/>
          <w:szCs w:val="18"/>
          <w:lang w:val="nl-BE"/>
        </w:rPr>
        <w:t>0</w:t>
      </w:r>
      <w:r>
        <w:rPr>
          <w:rFonts w:ascii="Verdana" w:hAnsi="Verdana" w:cs="Gisha"/>
          <w:sz w:val="18"/>
          <w:szCs w:val="18"/>
          <w:lang w:val="nl-BE"/>
        </w:rPr>
        <w:t>.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De maaimachine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nadert het patrijzennest –</w:t>
      </w:r>
    </w:p>
    <w:p w:rsidR="00D05FCC" w:rsidRPr="003E1786" w:rsidRDefault="00D05FCC" w:rsidP="00D05FCC">
      <w:pPr>
        <w:rPr>
          <w:rFonts w:ascii="Verdana" w:hAnsi="Verdana" w:cs="Gisha"/>
          <w:sz w:val="18"/>
          <w:szCs w:val="18"/>
          <w:lang w:val="nl-BE"/>
        </w:rPr>
      </w:pPr>
      <w:r w:rsidRPr="003E1786">
        <w:rPr>
          <w:rFonts w:ascii="Verdana" w:hAnsi="Verdana" w:cs="Gisha"/>
          <w:sz w:val="18"/>
          <w:szCs w:val="18"/>
          <w:lang w:val="nl-BE"/>
        </w:rPr>
        <w:t>eendagskuikens.</w:t>
      </w:r>
    </w:p>
    <w:p w:rsidR="00924F42" w:rsidRPr="003E1786" w:rsidRDefault="00830E9A">
      <w:pPr>
        <w:rPr>
          <w:rFonts w:ascii="Verdana" w:hAnsi="Verdana"/>
          <w:sz w:val="18"/>
          <w:szCs w:val="18"/>
        </w:rPr>
      </w:pPr>
    </w:p>
    <w:sectPr w:rsidR="00924F42" w:rsidRPr="003E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CC" w:rsidRDefault="00D05FCC" w:rsidP="00D05FCC">
      <w:pPr>
        <w:spacing w:after="0" w:line="240" w:lineRule="auto"/>
      </w:pPr>
      <w:r>
        <w:separator/>
      </w:r>
    </w:p>
  </w:endnote>
  <w:endnote w:type="continuationSeparator" w:id="0">
    <w:p w:rsidR="00D05FCC" w:rsidRDefault="00D05FCC" w:rsidP="00D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CC" w:rsidRDefault="00D05FCC" w:rsidP="00D05FCC">
      <w:pPr>
        <w:spacing w:after="0" w:line="240" w:lineRule="auto"/>
      </w:pPr>
      <w:r>
        <w:separator/>
      </w:r>
    </w:p>
  </w:footnote>
  <w:footnote w:type="continuationSeparator" w:id="0">
    <w:p w:rsidR="00D05FCC" w:rsidRDefault="00D05FCC" w:rsidP="00D0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7D2C"/>
    <w:multiLevelType w:val="hybridMultilevel"/>
    <w:tmpl w:val="54A0019E"/>
    <w:lvl w:ilvl="0" w:tplc="862A7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C"/>
    <w:rsid w:val="001E64C7"/>
    <w:rsid w:val="003E1786"/>
    <w:rsid w:val="00427A74"/>
    <w:rsid w:val="00657B94"/>
    <w:rsid w:val="00830E9A"/>
    <w:rsid w:val="00976457"/>
    <w:rsid w:val="00D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412BA-C067-4B00-A42F-2976CCF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05FCC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5FC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5FCC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5FC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05F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E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7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Schokkaert Ben</dc:creator>
  <cp:keywords/>
  <dc:description/>
  <cp:lastModifiedBy>Beeckmans Sofie</cp:lastModifiedBy>
  <cp:revision>2</cp:revision>
  <cp:lastPrinted>2017-05-29T14:43:00Z</cp:lastPrinted>
  <dcterms:created xsi:type="dcterms:W3CDTF">2017-06-09T09:12:00Z</dcterms:created>
  <dcterms:modified xsi:type="dcterms:W3CDTF">2017-06-09T09:12:00Z</dcterms:modified>
</cp:coreProperties>
</file>